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DF0" w:rsidRDefault="00973DF0" w:rsidP="00F53491">
      <w:pPr>
        <w:spacing w:line="720" w:lineRule="auto"/>
      </w:pPr>
    </w:p>
    <w:sectPr w:rsidR="00973DF0" w:rsidSect="00F53491">
      <w:headerReference w:type="even" r:id="rId6"/>
      <w:headerReference w:type="default" r:id="rId7"/>
      <w:footerReference w:type="even" r:id="rId8"/>
      <w:footerReference w:type="default" r:id="rId9"/>
      <w:headerReference w:type="first" r:id="rId10"/>
      <w:footerReference w:type="first" r:id="rId11"/>
      <w:pgSz w:w="16838" w:h="11906" w:orient="landscape"/>
      <w:pgMar w:top="1701" w:right="1701" w:bottom="1701" w:left="2268" w:header="709" w:footer="709"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6083" w:rsidRDefault="00646083" w:rsidP="00F53491">
      <w:pPr>
        <w:spacing w:after="0" w:line="240" w:lineRule="auto"/>
      </w:pPr>
      <w:r>
        <w:separator/>
      </w:r>
    </w:p>
  </w:endnote>
  <w:endnote w:type="continuationSeparator" w:id="1">
    <w:p w:rsidR="00646083" w:rsidRDefault="00646083" w:rsidP="00F534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491" w:rsidRDefault="00F5349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491" w:rsidRDefault="00F53491" w:rsidP="00F53491">
    <w:r>
      <w:t>Orang beriman hendaklah saling memberikan pengertian yang baik, saling menasehati satu sama lain dengan kebenaran dan kesabaran. Untuk itu bila kita menjumpai kemunkaran di lingkungan kita, maka hendaklah secepat mungkin untuk dihapus. Karena menegakan amar a’ruf nahi munkar menjadi kewajiban semua umat muslim.</w:t>
    </w:r>
  </w:p>
  <w:p w:rsidR="00F53491" w:rsidRDefault="00F53491" w:rsidP="00F53491">
    <w:pPr>
      <w:tabs>
        <w:tab w:val="left" w:pos="195"/>
      </w:tabs>
    </w:pPr>
  </w:p>
  <w:p w:rsidR="00F53491" w:rsidRDefault="00F5349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491" w:rsidRDefault="00F534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6083" w:rsidRDefault="00646083" w:rsidP="00F53491">
      <w:pPr>
        <w:spacing w:after="0" w:line="240" w:lineRule="auto"/>
      </w:pPr>
      <w:r>
        <w:separator/>
      </w:r>
    </w:p>
  </w:footnote>
  <w:footnote w:type="continuationSeparator" w:id="1">
    <w:p w:rsidR="00646083" w:rsidRDefault="00646083" w:rsidP="00F534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491" w:rsidRDefault="00F5349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05F7C9778498469DB325A36B7EDF0546"/>
      </w:placeholder>
      <w:dataBinding w:prefixMappings="xmlns:ns0='http://schemas.openxmlformats.org/package/2006/metadata/core-properties' xmlns:ns1='http://purl.org/dc/elements/1.1/'" w:xpath="/ns0:coreProperties[1]/ns1:title[1]" w:storeItemID="{6C3C8BC8-F283-45AE-878A-BAB7291924A1}"/>
      <w:text/>
    </w:sdtPr>
    <w:sdtContent>
      <w:p w:rsidR="00F53491" w:rsidRDefault="00F53491" w:rsidP="00F53491">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Nama : Bahtiar</w:t>
        </w:r>
      </w:p>
    </w:sdtContent>
  </w:sdt>
  <w:p w:rsidR="00F53491" w:rsidRDefault="00F5349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491" w:rsidRDefault="00F5349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F53491"/>
    <w:rsid w:val="00053293"/>
    <w:rsid w:val="00074649"/>
    <w:rsid w:val="00261AF9"/>
    <w:rsid w:val="00423213"/>
    <w:rsid w:val="00646083"/>
    <w:rsid w:val="00973DF0"/>
    <w:rsid w:val="00B405D3"/>
    <w:rsid w:val="00F53491"/>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D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4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3491"/>
  </w:style>
  <w:style w:type="paragraph" w:styleId="Footer">
    <w:name w:val="footer"/>
    <w:basedOn w:val="Normal"/>
    <w:link w:val="FooterChar"/>
    <w:uiPriority w:val="99"/>
    <w:unhideWhenUsed/>
    <w:rsid w:val="00F534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3491"/>
  </w:style>
  <w:style w:type="paragraph" w:styleId="BalloonText">
    <w:name w:val="Balloon Text"/>
    <w:basedOn w:val="Normal"/>
    <w:link w:val="BalloonTextChar"/>
    <w:uiPriority w:val="99"/>
    <w:semiHidden/>
    <w:unhideWhenUsed/>
    <w:rsid w:val="00F534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34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4082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5F7C9778498469DB325A36B7EDF0546"/>
        <w:category>
          <w:name w:val="General"/>
          <w:gallery w:val="placeholder"/>
        </w:category>
        <w:types>
          <w:type w:val="bbPlcHdr"/>
        </w:types>
        <w:behaviors>
          <w:behavior w:val="content"/>
        </w:behaviors>
        <w:guid w:val="{343CC79B-B6DE-439E-A4E5-C1620A990112}"/>
      </w:docPartPr>
      <w:docPartBody>
        <w:p w:rsidR="00000000" w:rsidRDefault="00C17C0D" w:rsidP="00C17C0D">
          <w:pPr>
            <w:pStyle w:val="05F7C9778498469DB325A36B7EDF054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17C0D"/>
    <w:rsid w:val="00B9068A"/>
    <w:rsid w:val="00C17C0D"/>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F7C9778498469DB325A36B7EDF0546">
    <w:name w:val="05F7C9778498469DB325A36B7EDF0546"/>
    <w:rsid w:val="00C17C0D"/>
  </w:style>
  <w:style w:type="paragraph" w:customStyle="1" w:styleId="0DA0D8692226493F9E916323E2894E12">
    <w:name w:val="0DA0D8692226493F9E916323E2894E12"/>
    <w:rsid w:val="00C17C0D"/>
  </w:style>
</w:styles>
</file>

<file path=word/glossary/webSettings.xml><?xml version="1.0" encoding="utf-8"?>
<w:webSettings xmlns:r="http://schemas.openxmlformats.org/officeDocument/2006/relationships" xmlns:w="http://schemas.openxmlformats.org/wordprocessingml/2006/main">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0</Words>
  <Characters>0</Characters>
  <Application>Microsoft Office Word</Application>
  <DocSecurity>0</DocSecurity>
  <Lines>1</Lines>
  <Paragraphs>1</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Nama : Bahtiar</dc:title>
  <dc:creator>TOSHIBA</dc:creator>
  <cp:lastModifiedBy>TOSHIBA</cp:lastModifiedBy>
  <cp:revision>2</cp:revision>
  <dcterms:created xsi:type="dcterms:W3CDTF">2012-04-04T07:34:00Z</dcterms:created>
  <dcterms:modified xsi:type="dcterms:W3CDTF">2012-04-04T07:38:00Z</dcterms:modified>
</cp:coreProperties>
</file>