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C290A" w14:textId="6B943D6D" w:rsidR="00707C18" w:rsidRDefault="00F9090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244AB28C" wp14:editId="2F2E973E">
                <wp:simplePos x="0" y="0"/>
                <wp:positionH relativeFrom="column">
                  <wp:posOffset>5092065</wp:posOffset>
                </wp:positionH>
                <wp:positionV relativeFrom="paragraph">
                  <wp:posOffset>-29845</wp:posOffset>
                </wp:positionV>
                <wp:extent cx="1231265" cy="485775"/>
                <wp:effectExtent l="0" t="0" r="0" b="9525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F4C2C7" w14:textId="77777777" w:rsidR="00F90908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</w:pPr>
                            <w:r w:rsidRPr="00976EC1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364A5D" w:rsidRPr="00976EC1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</w:t>
                            </w:r>
                            <w:r w:rsidR="00F90908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CNT</w:t>
                            </w:r>
                          </w:p>
                          <w:p w14:paraId="6B85A6CB" w14:textId="553C2FD3" w:rsidR="00707C18" w:rsidRPr="00976EC1" w:rsidRDefault="00F90908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207-30</w:t>
                            </w:r>
                            <w:r w:rsidR="00E575D1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1-303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AB28C" id="Retângulo 39" o:spid="_x0000_s1026" style="position:absolute;margin-left:400.95pt;margin-top:-2.35pt;width:96.95pt;height:3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" filled="f" stroked="f">
                <v:textbox inset="2.53958mm,1.2694mm,2.53958mm,1.2694mm">
                  <w:txbxContent>
                    <w:p w14:paraId="5BF4C2C7" w14:textId="77777777" w:rsidR="00F90908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</w:pPr>
                      <w:r w:rsidRPr="00976EC1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364A5D" w:rsidRPr="00976EC1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</w:t>
                      </w:r>
                      <w:r w:rsidR="00F90908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CNT</w:t>
                      </w:r>
                    </w:p>
                    <w:p w14:paraId="6B85A6CB" w14:textId="553C2FD3" w:rsidR="00707C18" w:rsidRPr="00976EC1" w:rsidRDefault="00F90908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207-30</w:t>
                      </w:r>
                      <w:r w:rsidR="00E575D1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1-303</w:t>
                      </w:r>
                    </w:p>
                  </w:txbxContent>
                </v:textbox>
              </v:rect>
            </w:pict>
          </mc:Fallback>
        </mc:AlternateContent>
      </w:r>
      <w:r w:rsidR="00976EC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FBB6E3C" wp14:editId="0480F773">
                <wp:simplePos x="0" y="0"/>
                <wp:positionH relativeFrom="column">
                  <wp:posOffset>5105400</wp:posOffset>
                </wp:positionH>
                <wp:positionV relativeFrom="paragraph">
                  <wp:posOffset>-221615</wp:posOffset>
                </wp:positionV>
                <wp:extent cx="1209675" cy="438150"/>
                <wp:effectExtent l="0" t="0" r="9525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8150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99AE1B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FBB6E3C" id="Retângulo: Cantos Arredondados 42" o:spid="_x0000_s1027" style="position:absolute;margin-left:402pt;margin-top:-17.45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" fillcolor="white [3201]" stroked="f">
                <v:textbox inset="2.53958mm,2.53958mm,2.53958mm,2.53958mm">
                  <w:txbxContent>
                    <w:p w14:paraId="499AE1BE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976EC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418C7636" wp14:editId="449FDBE5">
                <wp:simplePos x="0" y="0"/>
                <wp:positionH relativeFrom="column">
                  <wp:posOffset>5105400</wp:posOffset>
                </wp:positionH>
                <wp:positionV relativeFrom="paragraph">
                  <wp:posOffset>44450</wp:posOffset>
                </wp:positionV>
                <wp:extent cx="1209675" cy="318770"/>
                <wp:effectExtent l="0" t="0" r="9525" b="508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3187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22564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8C7636" id="Retângulo: Cantos Arredondados 48" o:spid="_x0000_s1028" style="position:absolute;margin-left:402pt;margin-top:3.5pt;width:95.25pt;height:25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" fillcolor="#ffd966" stroked="f">
                <v:textbox inset="2.53958mm,2.53958mm,2.53958mm,2.53958mm">
                  <w:txbxContent>
                    <w:p w14:paraId="0922564A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A1760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43C3B7B5" wp14:editId="276B2582">
                <wp:simplePos x="0" y="0"/>
                <wp:positionH relativeFrom="column">
                  <wp:posOffset>1958340</wp:posOffset>
                </wp:positionH>
                <wp:positionV relativeFrom="paragraph">
                  <wp:posOffset>132080</wp:posOffset>
                </wp:positionV>
                <wp:extent cx="3038475" cy="438150"/>
                <wp:effectExtent l="0" t="0" r="0" b="0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4BD7D7" w14:textId="2C23576C" w:rsidR="00707C18" w:rsidRPr="00E575D1" w:rsidRDefault="00E575D1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  <w:sz w:val="32"/>
                                <w:szCs w:val="24"/>
                              </w:rPr>
                            </w:pPr>
                            <w:r w:rsidRPr="00E575D1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0"/>
                              </w:rPr>
                              <w:t>Educação Sexual, Saúde e Prevenção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C3B7B5" id="Retângulo 40" o:spid="_x0000_s1029" style="position:absolute;margin-left:154.2pt;margin-top:10.4pt;width:239.2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" filled="f" stroked="f">
                <v:textbox inset="2.53958mm,1.2694mm,2.53958mm,1.2694mm">
                  <w:txbxContent>
                    <w:p w14:paraId="204BD7D7" w14:textId="2C23576C" w:rsidR="00707C18" w:rsidRPr="00E575D1" w:rsidRDefault="00E575D1">
                      <w:pPr>
                        <w:spacing w:line="258" w:lineRule="auto"/>
                        <w:textDirection w:val="btLr"/>
                        <w:rPr>
                          <w:bCs/>
                          <w:sz w:val="32"/>
                          <w:szCs w:val="24"/>
                        </w:rPr>
                      </w:pPr>
                      <w:r w:rsidRPr="00E575D1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0"/>
                        </w:rPr>
                        <w:t>Educação Sexual, Saúde e Prevenção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6A7E52CA" wp14:editId="0B3AF451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11CB2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7E52CA" id="Retângulo: Cantos Arredondados 29" o:spid="_x0000_s1030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" fillcolor="#c00000" stroked="f">
                <v:textbox inset="2.53958mm,2.53958mm,2.53958mm,2.53958mm">
                  <w:txbxContent>
                    <w:p w14:paraId="5B11CB26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545C0B38" wp14:editId="6A274B31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F1E483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5C0B38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14:paraId="1CF1E483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07C8D91" wp14:editId="454FA355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44707C" w14:textId="054C1199" w:rsidR="00707C18" w:rsidRPr="00A1760E" w:rsidRDefault="00461CC7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CIÊNCIAS DA NATUREZA</w:t>
                            </w:r>
                            <w:r w:rsidR="007D6670"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 xml:space="preserve">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7C8D91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14:paraId="2F44707C" w14:textId="054C1199" w:rsidR="00707C18" w:rsidRPr="00A1760E" w:rsidRDefault="00461CC7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CIÊNCIAS DA NATUREZA</w:t>
                      </w:r>
                      <w:r w:rsidR="007D6670"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 xml:space="preserve">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1B39BB70" wp14:editId="10D8888A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D2CDB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39BB70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14:paraId="51D2CDB9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5DFAC93B" wp14:editId="7906D7FD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EF523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DFAC93B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14:paraId="54EF5233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9CF509B" w14:textId="77777777" w:rsidR="00707C18" w:rsidRDefault="00976EC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03D79371" wp14:editId="00400077">
                <wp:simplePos x="0" y="0"/>
                <wp:positionH relativeFrom="column">
                  <wp:posOffset>5101590</wp:posOffset>
                </wp:positionH>
                <wp:positionV relativeFrom="paragraph">
                  <wp:posOffset>132715</wp:posOffset>
                </wp:positionV>
                <wp:extent cx="1209675" cy="431800"/>
                <wp:effectExtent l="0" t="0" r="9525" b="635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1800"/>
                        </a:xfrm>
                        <a:prstGeom prst="roundRect">
                          <a:avLst>
                            <a:gd name="adj" fmla="val 10005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BEFD6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D79371" id="Retângulo: Cantos Arredondados 37" o:spid="_x0000_s1035" style="position:absolute;margin-left:401.7pt;margin-top:10.45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5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" fillcolor="white [3201]" stroked="f">
                <v:textbox inset="2.53958mm,2.53958mm,2.53958mm,2.53958mm">
                  <w:txbxContent>
                    <w:p w14:paraId="2BBEFD69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64714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2A1AFCC" wp14:editId="6FE207B6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0BEAB4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A1AFCC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720BEAB4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4D4ED2D1" wp14:editId="63FA85F3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340590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4ED2D1" id="Retângulo: Cantos Arredondados 33" o:spid="_x0000_s1037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" fillcolor="white [3201]" stroked="f">
                <v:textbox inset="2.53958mm,2.53958mm,2.53958mm,2.53958mm">
                  <w:txbxContent>
                    <w:p w14:paraId="53405909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1CF195F1" wp14:editId="7B121025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308F4B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F195F1" id="Retângulo: Cantos Arredondados 34" o:spid="_x0000_s1038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" fillcolor="#ffd966" stroked="f">
                <v:textbox inset="2.53958mm,2.53958mm,2.53958mm,2.53958mm">
                  <w:txbxContent>
                    <w:p w14:paraId="5308F4B2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7F025439" wp14:editId="1766076B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29D872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025439" id="Retângulo 47" o:spid="_x0000_s1039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" filled="f" stroked="f">
                <v:textbox inset="2.53958mm,1.2694mm,2.53958mm,1.2694mm">
                  <w:txbxContent>
                    <w:p w14:paraId="2F29D872" w14:textId="77777777"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40375F53" wp14:editId="2750C99F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62B4F2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375F53" id="Retângulo: Cantos Arredondados 27" o:spid="_x0000_s1040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Ch8kBk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14:paraId="762B4F2D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6153A3C3" wp14:editId="60BE6939">
                <wp:simplePos x="0" y="0"/>
                <wp:positionH relativeFrom="column">
                  <wp:posOffset>1981200</wp:posOffset>
                </wp:positionH>
                <wp:positionV relativeFrom="paragraph">
                  <wp:posOffset>-482599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5452" y="3609503"/>
                          <a:ext cx="1721097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68C4E3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53A3C3" id="Retângulo 41" o:spid="_x0000_s1041" style="position:absolute;margin-left:156pt;margin-top:-38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" filled="f" stroked="f">
                <v:textbox inset="2.53958mm,1.2694mm,2.53958mm,1.2694mm">
                  <w:txbxContent>
                    <w:p w14:paraId="1168C4E3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7C964F41" wp14:editId="2D6B73AA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92D9AB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964F41" id="Retângulo 50" o:spid="_x0000_s1042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3x4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5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GVd8eN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14:paraId="4F92D9AB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0E410EC3" wp14:editId="70E005AF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E858F4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410EC3" id="Retângulo 36" o:spid="_x0000_s1043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Aig8ho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14:paraId="77E858F4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5D470947" wp14:editId="093BC8A1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41B741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470947" id="Retângulo 31" o:spid="_x0000_s1044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Su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lBgZ&#10;quGNvvH4+5c5HJVF0ASHBhcaGHxwO3+pAmyT3FF4nb4gBI0truqqXNYLjM6Ad0NWS7KYHOZjRAwG&#10;SkLqelFhxNJERVarZRoonpGcD/ETtxqlTYs9vGA2lp7uQ5xGH0fSxcZupVLQp40yfzUAM3WKRH6i&#10;m3Zx3I9Zblk/Ktvb7gweBMe2Eu68pyHuqIcUgCEDJKPF4eeReo6R+mzA+lVZzZcQpVxUy/cEcuWv&#10;T/bXJ9Sw3kLgWPQYTcXHmAM4sf1wjFbIrCzxm8hcaMObZ28u+Uyhuq7z1PNftPkD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j07Urt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14:paraId="2B41B741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11541A56" w14:textId="7ECC1268" w:rsidR="00707C18" w:rsidRDefault="00461CC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7E120916" wp14:editId="7E69C723">
                <wp:simplePos x="0" y="0"/>
                <wp:positionH relativeFrom="column">
                  <wp:posOffset>-897255</wp:posOffset>
                </wp:positionH>
                <wp:positionV relativeFrom="paragraph">
                  <wp:posOffset>179070</wp:posOffset>
                </wp:positionV>
                <wp:extent cx="2846070" cy="559435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070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3F6B4D" w14:textId="1D710F97" w:rsidR="00707C18" w:rsidRPr="00852D52" w:rsidRDefault="0032296B" w:rsidP="00024AF2">
                            <w:pPr>
                              <w:spacing w:line="258" w:lineRule="auto"/>
                              <w:textDirection w:val="btLr"/>
                              <w:rPr>
                                <w:b/>
                                <w:bCs/>
                                <w:sz w:val="36"/>
                                <w:szCs w:val="28"/>
                              </w:rPr>
                            </w:pPr>
                            <w:r w:rsidRPr="00852D52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 xml:space="preserve">EDUCAÇÃO FÍSICA, </w:t>
                            </w:r>
                            <w:r w:rsidR="00461CC7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BIOLOGIA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120916" id="Retângulo 49" o:spid="_x0000_s1045" style="position:absolute;margin-left:-70.65pt;margin-top:14.1pt;width:224.1pt;height:44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" filled="f" stroked="f">
                <v:textbox inset="2.53958mm,1.2694mm,2.53958mm,1.2694mm">
                  <w:txbxContent>
                    <w:p w14:paraId="2C3F6B4D" w14:textId="1D710F97" w:rsidR="00707C18" w:rsidRPr="00852D52" w:rsidRDefault="0032296B" w:rsidP="00024AF2">
                      <w:pPr>
                        <w:spacing w:line="258" w:lineRule="auto"/>
                        <w:textDirection w:val="btLr"/>
                        <w:rPr>
                          <w:b/>
                          <w:bCs/>
                          <w:sz w:val="36"/>
                          <w:szCs w:val="28"/>
                        </w:rPr>
                      </w:pPr>
                      <w:r w:rsidRPr="00852D52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 xml:space="preserve">EDUCAÇÃO FÍSICA, </w:t>
                      </w:r>
                      <w:r w:rsidR="00461CC7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BIOLOGIA</w:t>
                      </w:r>
                    </w:p>
                  </w:txbxContent>
                </v:textbox>
              </v:rect>
            </w:pict>
          </mc:Fallback>
        </mc:AlternateContent>
      </w:r>
      <w:r w:rsidR="00976EC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5CE29642" wp14:editId="7BAB446E">
                <wp:simplePos x="0" y="0"/>
                <wp:positionH relativeFrom="column">
                  <wp:posOffset>5168900</wp:posOffset>
                </wp:positionH>
                <wp:positionV relativeFrom="paragraph">
                  <wp:posOffset>187325</wp:posOffset>
                </wp:positionV>
                <wp:extent cx="1155065" cy="359410"/>
                <wp:effectExtent l="0" t="0" r="0" b="254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065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28E10C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6EC1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E29642" id="Retângulo 1" o:spid="_x0000_s1046" style="position:absolute;margin-left:407pt;margin-top:14.75pt;width:90.95pt;height:28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" filled="f" stroked="f">
                <v:textbox inset="2.53958mm,1.2694mm,2.53958mm,1.2694mm">
                  <w:txbxContent>
                    <w:p w14:paraId="5028E10C" w14:textId="77777777"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76EC1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 w:rsidR="00976EC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325E815D" wp14:editId="37AD4086">
                <wp:simplePos x="0" y="0"/>
                <wp:positionH relativeFrom="column">
                  <wp:posOffset>1958340</wp:posOffset>
                </wp:positionH>
                <wp:positionV relativeFrom="paragraph">
                  <wp:posOffset>245745</wp:posOffset>
                </wp:positionV>
                <wp:extent cx="3114675" cy="340995"/>
                <wp:effectExtent l="0" t="0" r="0" b="190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6062CD" w14:textId="77777777" w:rsidR="00707C18" w:rsidRPr="00976EC1" w:rsidRDefault="00364A5D">
                            <w:pPr>
                              <w:textDirection w:val="btLr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976EC1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5E815D" id="Retângulo 45" o:spid="_x0000_s1047" style="position:absolute;margin-left:154.2pt;margin-top:19.35pt;width:245.25pt;height:2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" filled="f" stroked="f">
                <v:textbox inset="2.53958mm,1.2694mm,2.53958mm,1.2694mm">
                  <w:txbxContent>
                    <w:p w14:paraId="176062CD" w14:textId="77777777" w:rsidR="00707C18" w:rsidRPr="00976EC1" w:rsidRDefault="00364A5D">
                      <w:pPr>
                        <w:textDirection w:val="btLr"/>
                        <w:rPr>
                          <w:bCs/>
                          <w:sz w:val="24"/>
                          <w:szCs w:val="24"/>
                        </w:rPr>
                      </w:pPr>
                      <w:r w:rsidRPr="00976EC1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5DB40692" wp14:editId="5E6CEAF9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C75B1B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DB40692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14:paraId="0C75B1BD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137F4DCB" wp14:editId="15D8177A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BB99D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7F4DCB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14:paraId="4ABB99D8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283086B" w14:textId="77777777" w:rsidR="00707C18" w:rsidRDefault="00707C18"/>
    <w:p w14:paraId="57E6CD08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31FEF8AD" w14:textId="77777777" w:rsidTr="00A1760E">
        <w:tc>
          <w:tcPr>
            <w:tcW w:w="11341" w:type="dxa"/>
            <w:shd w:val="clear" w:color="auto" w:fill="FFFFFF" w:themeFill="background1"/>
          </w:tcPr>
          <w:p w14:paraId="4C5495C8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6402E662" w14:textId="77777777" w:rsidR="00C1089F" w:rsidRPr="00976EC1" w:rsidRDefault="00C1089F" w:rsidP="00C1089F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976EC1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5E4D1770" w14:textId="77777777" w:rsidR="00976EC1" w:rsidRDefault="00976EC1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7CF96198" w14:textId="1FEF964A" w:rsidR="0032296B" w:rsidRPr="00461CC7" w:rsidRDefault="00E575D1" w:rsidP="00461CC7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Proporcionar condições reais aos estudantes em que seja possível </w:t>
            </w:r>
            <w:r w:rsidR="00D353E5">
              <w:rPr>
                <w:rFonts w:ascii="Arial" w:hAnsi="Arial" w:cs="Arial"/>
                <w:color w:val="000000"/>
              </w:rPr>
              <w:t>compreender as etapas da sexualidade, a necessidade de buscar informações de profissionais no assunto e, principalmente, as consequências que a falta de informação pode ter, comprometendo, diretamente, o projeto de vida</w:t>
            </w:r>
            <w:r w:rsidR="00D162B7">
              <w:rPr>
                <w:rFonts w:ascii="Arial" w:hAnsi="Arial" w:cs="Arial"/>
                <w:color w:val="000000"/>
              </w:rPr>
              <w:t xml:space="preserve">, </w:t>
            </w:r>
            <w:r w:rsidR="00D353E5">
              <w:rPr>
                <w:rFonts w:ascii="Arial" w:hAnsi="Arial" w:cs="Arial"/>
                <w:color w:val="000000"/>
              </w:rPr>
              <w:t>a saúde</w:t>
            </w:r>
            <w:r w:rsidR="00D162B7">
              <w:rPr>
                <w:rFonts w:ascii="Arial" w:hAnsi="Arial" w:cs="Arial"/>
                <w:color w:val="000000"/>
              </w:rPr>
              <w:t xml:space="preserve"> e o bem-estar.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6987D1B2" w14:textId="77777777" w:rsidR="00461CC7" w:rsidRPr="00461CC7" w:rsidRDefault="00461CC7" w:rsidP="00461CC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0621F8D0" w14:textId="77777777" w:rsidR="00C1089F" w:rsidRPr="00976EC1" w:rsidRDefault="00C1089F" w:rsidP="00C1089F">
            <w:pPr>
              <w:ind w:left="29"/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976EC1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6052E8F3" w14:textId="77777777" w:rsidR="00976EC1" w:rsidRDefault="00976EC1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98BBE2B" w14:textId="76868211" w:rsidR="00461CC7" w:rsidRPr="00461CC7" w:rsidRDefault="00461CC7" w:rsidP="00461CC7">
            <w:pPr>
              <w:pStyle w:val="PargrafodaLista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1CC7">
              <w:rPr>
                <w:rFonts w:ascii="Arial" w:hAnsi="Arial" w:cs="Arial"/>
              </w:rPr>
              <w:t>Formar estudantes autônomos;</w:t>
            </w:r>
          </w:p>
          <w:p w14:paraId="4461912D" w14:textId="5A46912C" w:rsidR="00461CC7" w:rsidRPr="00461CC7" w:rsidRDefault="00461CC7" w:rsidP="00461CC7">
            <w:pPr>
              <w:pStyle w:val="PargrafodaLista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1CC7">
              <w:rPr>
                <w:rFonts w:ascii="Arial" w:hAnsi="Arial" w:cs="Arial"/>
              </w:rPr>
              <w:t>Incentivar e orientar os estudantes na busca de suas aptidões, seus talentos e sonhos e no seu desenvolvimento como cidadão comprometido com a realidade social que o cerca;</w:t>
            </w:r>
          </w:p>
          <w:p w14:paraId="426428DC" w14:textId="652DAFD7" w:rsidR="00461CC7" w:rsidRPr="00461CC7" w:rsidRDefault="00461CC7" w:rsidP="00461CC7">
            <w:pPr>
              <w:pStyle w:val="PargrafodaLista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1CC7">
              <w:rPr>
                <w:rFonts w:ascii="Arial" w:hAnsi="Arial" w:cs="Arial"/>
              </w:rPr>
              <w:t xml:space="preserve">Promover </w:t>
            </w:r>
            <w:r w:rsidR="00D162B7">
              <w:rPr>
                <w:rFonts w:ascii="Arial" w:hAnsi="Arial" w:cs="Arial"/>
              </w:rPr>
              <w:t xml:space="preserve">situações em que a sexualidade seja vista como </w:t>
            </w:r>
            <w:r w:rsidR="009A7E95">
              <w:rPr>
                <w:rFonts w:ascii="Arial" w:hAnsi="Arial" w:cs="Arial"/>
              </w:rPr>
              <w:t xml:space="preserve">indispensável a </w:t>
            </w:r>
            <w:r w:rsidR="00D162B7">
              <w:rPr>
                <w:rFonts w:ascii="Arial" w:hAnsi="Arial" w:cs="Arial"/>
              </w:rPr>
              <w:t>condições</w:t>
            </w:r>
            <w:r w:rsidRPr="00461CC7">
              <w:rPr>
                <w:rFonts w:ascii="Arial" w:hAnsi="Arial" w:cs="Arial"/>
              </w:rPr>
              <w:t xml:space="preserve"> saudáveis e a consciência da sua contribuição para promover sua saúde de forma atraente, lúdica e educativa;</w:t>
            </w:r>
          </w:p>
          <w:p w14:paraId="52B6F243" w14:textId="1D69ABCD" w:rsidR="00F10FB6" w:rsidRPr="00461CC7" w:rsidRDefault="00461CC7" w:rsidP="00461CC7">
            <w:pPr>
              <w:pStyle w:val="PargrafodaLista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1CC7">
              <w:rPr>
                <w:rFonts w:ascii="Arial" w:hAnsi="Arial" w:cs="Arial"/>
              </w:rPr>
              <w:t xml:space="preserve">Permitir ao estudante o acesso às diferentes formas de </w:t>
            </w:r>
            <w:r w:rsidR="009A7E95">
              <w:rPr>
                <w:rFonts w:ascii="Arial" w:hAnsi="Arial" w:cs="Arial"/>
              </w:rPr>
              <w:t>desenvolver sua sexualidade de forma</w:t>
            </w:r>
            <w:r w:rsidRPr="00461CC7">
              <w:rPr>
                <w:rFonts w:ascii="Arial" w:hAnsi="Arial" w:cs="Arial"/>
              </w:rPr>
              <w:t xml:space="preserve"> que venha a proporcionar uma boa saúde e qualidade de vida ativa.</w:t>
            </w:r>
          </w:p>
          <w:p w14:paraId="3E1B2248" w14:textId="3C4F8BE7" w:rsidR="00461CC7" w:rsidRPr="00461CC7" w:rsidRDefault="00461CC7" w:rsidP="00461C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1089F" w14:paraId="36E9CFB9" w14:textId="77777777" w:rsidTr="002947C8">
        <w:tc>
          <w:tcPr>
            <w:tcW w:w="11341" w:type="dxa"/>
            <w:shd w:val="clear" w:color="auto" w:fill="C00000"/>
          </w:tcPr>
          <w:p w14:paraId="1D96DA7E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3F48DEDA" w14:textId="77777777" w:rsidR="00C1089F" w:rsidRPr="00094342" w:rsidRDefault="00C1089F" w:rsidP="00094342">
            <w:pPr>
              <w:jc w:val="both"/>
              <w:rPr>
                <w:rFonts w:ascii="Arial" w:hAnsi="Arial" w:cs="Arial"/>
              </w:rPr>
            </w:pPr>
          </w:p>
          <w:p w14:paraId="79A299ED" w14:textId="2FFE92D4" w:rsidR="00461CC7" w:rsidRDefault="00094342" w:rsidP="00094342">
            <w:pPr>
              <w:jc w:val="both"/>
              <w:rPr>
                <w:rFonts w:ascii="Arial" w:hAnsi="Arial" w:cs="Arial"/>
              </w:rPr>
            </w:pPr>
            <w:r w:rsidRPr="00094342">
              <w:rPr>
                <w:rFonts w:ascii="Arial" w:hAnsi="Arial" w:cs="Arial"/>
              </w:rPr>
              <w:t>Além de proteger contra abuso sexual, a EDUCAÇÃO SEXUAL na escola ajuda a evitar casos de gravidez precoce e doenças sexualmente transmissíveis. Para isso, é recomendado planejar um aprendizado que tenha conteúdo significativo para os estudantes, com o intuito que eles possam aplicar o que aprenderam</w:t>
            </w:r>
            <w:r w:rsidR="009A7E95">
              <w:rPr>
                <w:rFonts w:ascii="Arial" w:hAnsi="Arial" w:cs="Arial"/>
              </w:rPr>
              <w:t xml:space="preserve"> de forma segura.</w:t>
            </w:r>
          </w:p>
          <w:p w14:paraId="5A7789AE" w14:textId="232FBE41" w:rsidR="00094342" w:rsidRPr="00461CC7" w:rsidRDefault="00094342" w:rsidP="00094342">
            <w:pPr>
              <w:jc w:val="both"/>
            </w:pPr>
          </w:p>
        </w:tc>
      </w:tr>
      <w:tr w:rsidR="00C1089F" w14:paraId="41CC1A42" w14:textId="77777777" w:rsidTr="009A7E95">
        <w:trPr>
          <w:trHeight w:val="2271"/>
        </w:trPr>
        <w:tc>
          <w:tcPr>
            <w:tcW w:w="11341" w:type="dxa"/>
            <w:shd w:val="clear" w:color="auto" w:fill="auto"/>
          </w:tcPr>
          <w:p w14:paraId="53E220A7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12237922" w14:textId="77777777" w:rsidR="00461CC7" w:rsidRDefault="00461CC7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250B9A82" w14:textId="770EE992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0CFA3D50" w14:textId="77777777" w:rsidR="00461CC7" w:rsidRDefault="00461CC7" w:rsidP="00461C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7630481" w14:textId="2971C75E" w:rsidR="00852D52" w:rsidRPr="00461CC7" w:rsidRDefault="00461CC7" w:rsidP="00461CC7">
            <w:pPr>
              <w:pStyle w:val="Pargrafoda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1CC7">
              <w:rPr>
                <w:rFonts w:ascii="Arial" w:hAnsi="Arial" w:cs="Arial"/>
              </w:rPr>
              <w:t>Investigar situações-problema e avaliar aplicações do conhecimento científico e tecnológico e suas implicações no mundo, utilizando procedimentos e linguagens próprios das Ciências da Natureza, para propor soluções que considerem demandas locais, regionais e/ou globais, e comunicar suas descobertas e conclusões a públicos variados, em diversos contextos e por meio de diferentes mídias e tecnologias digitais de informação e comunicação (TDIC).</w:t>
            </w:r>
          </w:p>
          <w:p w14:paraId="6039452D" w14:textId="101FB687" w:rsidR="00461CC7" w:rsidRPr="00461CC7" w:rsidRDefault="00461CC7" w:rsidP="00461CC7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BAA1117" w14:textId="125D9577" w:rsidR="00461CC7" w:rsidRPr="00461CC7" w:rsidRDefault="00461CC7" w:rsidP="00461CC7">
            <w:pPr>
              <w:pStyle w:val="PargrafodaLista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61CC7">
              <w:rPr>
                <w:rFonts w:ascii="Arial" w:hAnsi="Arial" w:cs="Arial"/>
              </w:rPr>
              <w:t>Analisar e utilizar interpretações sobre a dinâmica da Vida, da Terra e do Cosmos para elaborar argumentos, realizar previsões sobre o funcionamento e a evolução dos seres vivos e do Universo, e fundamentar e defender decisões éticas e responsáveis.</w:t>
            </w:r>
          </w:p>
          <w:p w14:paraId="2B3B9FE4" w14:textId="77777777" w:rsidR="00461CC7" w:rsidRPr="00461CC7" w:rsidRDefault="00461CC7" w:rsidP="00461C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CB073DE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58F432B" w14:textId="77777777" w:rsidR="00C1089F" w:rsidRDefault="00C1089F" w:rsidP="00F90908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BDD698D" w14:textId="740B783B" w:rsidR="00D162B7" w:rsidRPr="00094342" w:rsidRDefault="00D162B7" w:rsidP="00094342">
            <w:pPr>
              <w:pStyle w:val="Pargrafoda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94342">
              <w:rPr>
                <w:rFonts w:ascii="Arial" w:hAnsi="Arial" w:cs="Arial"/>
                <w:b/>
                <w:bCs/>
              </w:rPr>
              <w:t>EM13CNT207</w:t>
            </w:r>
            <w:r w:rsidR="00094342" w:rsidRPr="00094342">
              <w:rPr>
                <w:rFonts w:ascii="Arial" w:hAnsi="Arial" w:cs="Arial"/>
                <w:b/>
                <w:bCs/>
              </w:rPr>
              <w:t xml:space="preserve"> -</w:t>
            </w:r>
            <w:r w:rsidRPr="00094342">
              <w:rPr>
                <w:rFonts w:ascii="Arial" w:hAnsi="Arial" w:cs="Arial"/>
              </w:rPr>
              <w:t xml:space="preserve"> Identificar, analisar e discutir vulnerabilidades vinculadas às vivências e aos desafios</w:t>
            </w:r>
            <w:r w:rsidR="00094342" w:rsidRPr="00094342">
              <w:rPr>
                <w:rFonts w:ascii="Arial" w:hAnsi="Arial" w:cs="Arial"/>
              </w:rPr>
              <w:t xml:space="preserve"> </w:t>
            </w:r>
            <w:r w:rsidRPr="00094342">
              <w:rPr>
                <w:rFonts w:ascii="Arial" w:hAnsi="Arial" w:cs="Arial"/>
              </w:rPr>
              <w:t>contemporâneos aos quais as juventudes estão expostas, considerando os aspectos físico,</w:t>
            </w:r>
            <w:r w:rsidR="00094342" w:rsidRPr="00094342">
              <w:rPr>
                <w:rFonts w:ascii="Arial" w:hAnsi="Arial" w:cs="Arial"/>
              </w:rPr>
              <w:t xml:space="preserve"> </w:t>
            </w:r>
            <w:r w:rsidRPr="00094342">
              <w:rPr>
                <w:rFonts w:ascii="Arial" w:hAnsi="Arial" w:cs="Arial"/>
              </w:rPr>
              <w:t>psicoemocional e social, a fim de desenvolver e divulgar ações de prevenção e de promoção da saúde e</w:t>
            </w:r>
            <w:r w:rsidR="00094342" w:rsidRPr="00094342">
              <w:rPr>
                <w:rFonts w:ascii="Arial" w:hAnsi="Arial" w:cs="Arial"/>
              </w:rPr>
              <w:t xml:space="preserve"> </w:t>
            </w:r>
            <w:r w:rsidRPr="00094342">
              <w:rPr>
                <w:rFonts w:ascii="Arial" w:hAnsi="Arial" w:cs="Arial"/>
              </w:rPr>
              <w:t>do bem-estar.</w:t>
            </w:r>
          </w:p>
          <w:p w14:paraId="624D50AF" w14:textId="77777777" w:rsidR="00094342" w:rsidRDefault="00094342" w:rsidP="000943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0DD2801" w14:textId="00E785C0" w:rsidR="00D162B7" w:rsidRPr="00094342" w:rsidRDefault="00D162B7" w:rsidP="00094342">
            <w:pPr>
              <w:pStyle w:val="Pargrafoda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94342">
              <w:rPr>
                <w:rFonts w:ascii="Arial" w:hAnsi="Arial" w:cs="Arial"/>
                <w:b/>
                <w:bCs/>
              </w:rPr>
              <w:t>EM13CNT301</w:t>
            </w:r>
            <w:r w:rsidR="00094342" w:rsidRPr="00094342">
              <w:rPr>
                <w:rFonts w:ascii="Arial" w:hAnsi="Arial" w:cs="Arial"/>
              </w:rPr>
              <w:t xml:space="preserve"> - </w:t>
            </w:r>
            <w:r w:rsidRPr="00094342">
              <w:rPr>
                <w:rFonts w:ascii="Arial" w:hAnsi="Arial" w:cs="Arial"/>
              </w:rPr>
              <w:t>Construir questões, elaborar hipóteses, previsões e estimativas, empregar instrumentos</w:t>
            </w:r>
            <w:r w:rsidR="00094342" w:rsidRPr="00094342">
              <w:rPr>
                <w:rFonts w:ascii="Arial" w:hAnsi="Arial" w:cs="Arial"/>
              </w:rPr>
              <w:t xml:space="preserve"> </w:t>
            </w:r>
            <w:r w:rsidRPr="00094342">
              <w:rPr>
                <w:rFonts w:ascii="Arial" w:hAnsi="Arial" w:cs="Arial"/>
              </w:rPr>
              <w:t>de medição e representar e interpretar modelos explicativos, dados e/ou resultados experimentais para</w:t>
            </w:r>
            <w:r w:rsidR="00094342" w:rsidRPr="00094342">
              <w:rPr>
                <w:rFonts w:ascii="Arial" w:hAnsi="Arial" w:cs="Arial"/>
              </w:rPr>
              <w:t xml:space="preserve"> </w:t>
            </w:r>
            <w:r w:rsidRPr="00094342">
              <w:rPr>
                <w:rFonts w:ascii="Arial" w:hAnsi="Arial" w:cs="Arial"/>
              </w:rPr>
              <w:t>construir, avaliar e justificar conclusões no enfrentamento de situações-problema sob uma perspectiva</w:t>
            </w:r>
            <w:r w:rsidR="00094342" w:rsidRPr="00094342">
              <w:rPr>
                <w:rFonts w:ascii="Arial" w:hAnsi="Arial" w:cs="Arial"/>
              </w:rPr>
              <w:t xml:space="preserve"> </w:t>
            </w:r>
            <w:r w:rsidRPr="00094342">
              <w:rPr>
                <w:rFonts w:ascii="Arial" w:hAnsi="Arial" w:cs="Arial"/>
              </w:rPr>
              <w:t>científica.</w:t>
            </w:r>
          </w:p>
          <w:p w14:paraId="4C16D4CF" w14:textId="77777777" w:rsidR="00094342" w:rsidRDefault="00094342" w:rsidP="000943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05DD27C" w14:textId="6049402B" w:rsidR="00D162B7" w:rsidRPr="00094342" w:rsidRDefault="00D162B7" w:rsidP="00094342">
            <w:pPr>
              <w:pStyle w:val="Pargrafoda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94342">
              <w:rPr>
                <w:rFonts w:ascii="Arial" w:hAnsi="Arial" w:cs="Arial"/>
                <w:b/>
                <w:bCs/>
              </w:rPr>
              <w:t>EM13CNT303</w:t>
            </w:r>
            <w:r w:rsidR="00094342" w:rsidRPr="00094342">
              <w:rPr>
                <w:rFonts w:ascii="Arial" w:hAnsi="Arial" w:cs="Arial"/>
                <w:b/>
                <w:bCs/>
              </w:rPr>
              <w:t xml:space="preserve"> - </w:t>
            </w:r>
            <w:r w:rsidRPr="00094342">
              <w:rPr>
                <w:rFonts w:ascii="Arial" w:hAnsi="Arial" w:cs="Arial"/>
              </w:rPr>
              <w:t>Interpretar textos de divulgação científica que tratem de temáticas das Ciências da</w:t>
            </w:r>
            <w:r w:rsidR="00094342" w:rsidRPr="00094342">
              <w:rPr>
                <w:rFonts w:ascii="Arial" w:hAnsi="Arial" w:cs="Arial"/>
              </w:rPr>
              <w:t xml:space="preserve"> </w:t>
            </w:r>
            <w:r w:rsidRPr="00094342">
              <w:rPr>
                <w:rFonts w:ascii="Arial" w:hAnsi="Arial" w:cs="Arial"/>
              </w:rPr>
              <w:t>Natureza, disponíveis em diferentes mídias, considerando a apresentação dos dados, tanto na forma de</w:t>
            </w:r>
            <w:r w:rsidR="00094342" w:rsidRPr="00094342">
              <w:rPr>
                <w:rFonts w:ascii="Arial" w:hAnsi="Arial" w:cs="Arial"/>
              </w:rPr>
              <w:t xml:space="preserve"> </w:t>
            </w:r>
            <w:r w:rsidRPr="00094342">
              <w:rPr>
                <w:rFonts w:ascii="Arial" w:hAnsi="Arial" w:cs="Arial"/>
              </w:rPr>
              <w:lastRenderedPageBreak/>
              <w:t>textos como em equações, gráficos e/ou tabelas, a consistência dos argumentos e a coerência das</w:t>
            </w:r>
            <w:r w:rsidR="00094342" w:rsidRPr="00094342">
              <w:rPr>
                <w:rFonts w:ascii="Arial" w:hAnsi="Arial" w:cs="Arial"/>
              </w:rPr>
              <w:t xml:space="preserve"> </w:t>
            </w:r>
            <w:r w:rsidRPr="00094342">
              <w:rPr>
                <w:rFonts w:ascii="Arial" w:hAnsi="Arial" w:cs="Arial"/>
              </w:rPr>
              <w:t>conclusões, visando construir estratégias de seleção de fontes confiáveis de informações.</w:t>
            </w:r>
          </w:p>
          <w:p w14:paraId="3C4AFC70" w14:textId="77777777" w:rsidR="00094342" w:rsidRDefault="00094342" w:rsidP="0009434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5306AA9D" w14:textId="32BA40B9" w:rsidR="00F90908" w:rsidRPr="00094342" w:rsidRDefault="00D162B7" w:rsidP="00094342">
            <w:pPr>
              <w:pStyle w:val="PargrafodaLista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94342">
              <w:rPr>
                <w:rFonts w:ascii="Arial" w:hAnsi="Arial" w:cs="Arial"/>
                <w:b/>
                <w:bCs/>
              </w:rPr>
              <w:t>EM13CNT310</w:t>
            </w:r>
            <w:r w:rsidR="00094342" w:rsidRPr="00094342">
              <w:rPr>
                <w:rFonts w:ascii="Arial" w:hAnsi="Arial" w:cs="Arial"/>
                <w:b/>
                <w:bCs/>
              </w:rPr>
              <w:t xml:space="preserve"> -</w:t>
            </w:r>
            <w:r w:rsidRPr="00094342">
              <w:rPr>
                <w:rFonts w:ascii="Arial" w:hAnsi="Arial" w:cs="Arial"/>
              </w:rPr>
              <w:t xml:space="preserve"> Investigar e analisar os efeitos de programas de infraestrutura e demais serviços básicos</w:t>
            </w:r>
            <w:r w:rsidR="00094342" w:rsidRPr="00094342">
              <w:rPr>
                <w:rFonts w:ascii="Arial" w:hAnsi="Arial" w:cs="Arial"/>
              </w:rPr>
              <w:t xml:space="preserve"> </w:t>
            </w:r>
            <w:r w:rsidRPr="00094342">
              <w:rPr>
                <w:rFonts w:ascii="Arial" w:hAnsi="Arial" w:cs="Arial"/>
              </w:rPr>
              <w:t>(saneamento, energia elétrica, transporte, telecomunicações, cobertura vacinal, atendimento primário à</w:t>
            </w:r>
            <w:r w:rsidR="00094342" w:rsidRPr="00094342">
              <w:rPr>
                <w:rFonts w:ascii="Arial" w:hAnsi="Arial" w:cs="Arial"/>
              </w:rPr>
              <w:t xml:space="preserve"> </w:t>
            </w:r>
            <w:r w:rsidRPr="00094342">
              <w:rPr>
                <w:rFonts w:ascii="Arial" w:hAnsi="Arial" w:cs="Arial"/>
              </w:rPr>
              <w:t>saúde e produção de alimentos, entre outros) e identificar necessidades locais e/ou regionais em</w:t>
            </w:r>
            <w:r w:rsidR="00094342" w:rsidRPr="00094342">
              <w:rPr>
                <w:rFonts w:ascii="Arial" w:hAnsi="Arial" w:cs="Arial"/>
              </w:rPr>
              <w:t xml:space="preserve"> </w:t>
            </w:r>
            <w:r w:rsidRPr="00094342">
              <w:rPr>
                <w:rFonts w:ascii="Arial" w:hAnsi="Arial" w:cs="Arial"/>
              </w:rPr>
              <w:t>relação a esses serviços, a fim de avaliar e/ou promover ações que contribuam para a melhoria na</w:t>
            </w:r>
            <w:r w:rsidR="00094342" w:rsidRPr="00094342">
              <w:rPr>
                <w:rFonts w:ascii="Arial" w:hAnsi="Arial" w:cs="Arial"/>
              </w:rPr>
              <w:t xml:space="preserve"> </w:t>
            </w:r>
            <w:r w:rsidRPr="00094342">
              <w:rPr>
                <w:rFonts w:ascii="Arial" w:hAnsi="Arial" w:cs="Arial"/>
              </w:rPr>
              <w:t>qualidade de vida e nas condições de saúde da população</w:t>
            </w:r>
            <w:r>
              <w:t>.</w:t>
            </w:r>
          </w:p>
        </w:tc>
      </w:tr>
      <w:tr w:rsidR="00C1089F" w14:paraId="4B111775" w14:textId="77777777" w:rsidTr="002947C8">
        <w:tc>
          <w:tcPr>
            <w:tcW w:w="11341" w:type="dxa"/>
          </w:tcPr>
          <w:p w14:paraId="4E182BEB" w14:textId="77777777" w:rsidR="00A1760E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lastRenderedPageBreak/>
              <w:t>RECURSOS DIDÁTICOS</w:t>
            </w:r>
          </w:p>
          <w:p w14:paraId="1059BD53" w14:textId="77777777" w:rsidR="00976EC1" w:rsidRPr="00B05F62" w:rsidRDefault="00976EC1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bookmarkStart w:id="0" w:name="_GoBack"/>
            <w:bookmarkEnd w:id="0"/>
          </w:p>
          <w:p w14:paraId="5D90B81C" w14:textId="39D69316" w:rsidR="009A7E95" w:rsidRPr="009A7E95" w:rsidRDefault="009A7E95" w:rsidP="009A7E95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A7E95">
              <w:rPr>
                <w:rFonts w:ascii="Arial" w:hAnsi="Arial" w:cs="Arial"/>
              </w:rPr>
              <w:t>Notebook;</w:t>
            </w:r>
          </w:p>
          <w:p w14:paraId="13F3E164" w14:textId="552CC8B3" w:rsidR="009A7E95" w:rsidRPr="009A7E95" w:rsidRDefault="009A7E95" w:rsidP="009A7E95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A7E95">
              <w:rPr>
                <w:rFonts w:ascii="Arial" w:hAnsi="Arial" w:cs="Arial"/>
              </w:rPr>
              <w:t>Datashow;</w:t>
            </w:r>
          </w:p>
          <w:p w14:paraId="0E1A7D4B" w14:textId="03DF5B1A" w:rsidR="009A7E95" w:rsidRPr="009A7E95" w:rsidRDefault="009A7E95" w:rsidP="009A7E95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A7E95">
              <w:rPr>
                <w:rFonts w:ascii="Arial" w:hAnsi="Arial" w:cs="Arial"/>
              </w:rPr>
              <w:t>Caixa de som;</w:t>
            </w:r>
          </w:p>
          <w:p w14:paraId="2945500F" w14:textId="3A3872B8" w:rsidR="009A7E95" w:rsidRPr="009A7E95" w:rsidRDefault="009A7E95" w:rsidP="009A7E95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A7E95">
              <w:rPr>
                <w:rFonts w:ascii="Arial" w:hAnsi="Arial" w:cs="Arial"/>
              </w:rPr>
              <w:t>Microfone;</w:t>
            </w:r>
          </w:p>
          <w:p w14:paraId="631D108F" w14:textId="6A67FD16" w:rsidR="009A7E95" w:rsidRPr="009A7E95" w:rsidRDefault="009A7E95" w:rsidP="009A7E95">
            <w:pPr>
              <w:pStyle w:val="PargrafodaList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A7E95">
              <w:rPr>
                <w:rFonts w:ascii="Arial" w:hAnsi="Arial" w:cs="Arial"/>
              </w:rPr>
              <w:t>Livros, artigos, canetas de quadro;</w:t>
            </w:r>
          </w:p>
          <w:p w14:paraId="7E6DB146" w14:textId="6F159813" w:rsidR="00F90908" w:rsidRPr="009A7E95" w:rsidRDefault="009A7E95" w:rsidP="009A7E95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9A7E95">
              <w:rPr>
                <w:rFonts w:ascii="Arial" w:hAnsi="Arial" w:cs="Arial"/>
              </w:rPr>
              <w:t>Preservativos e medicamentos.</w:t>
            </w:r>
          </w:p>
          <w:p w14:paraId="39DF6ACD" w14:textId="79AD0A36" w:rsidR="009A7E95" w:rsidRPr="009A7E95" w:rsidRDefault="009A7E95" w:rsidP="009A7E9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663D7D23" w14:textId="77777777" w:rsidTr="00A1760E">
        <w:tc>
          <w:tcPr>
            <w:tcW w:w="11341" w:type="dxa"/>
            <w:shd w:val="clear" w:color="auto" w:fill="C00000"/>
          </w:tcPr>
          <w:p w14:paraId="69BDCD4D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</w:p>
          <w:p w14:paraId="3179EF18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DD649AE" w14:textId="77777777" w:rsidR="00341D58" w:rsidRPr="00976EC1" w:rsidRDefault="00852D52" w:rsidP="00976EC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FFFFFF" w:themeColor="background1"/>
              </w:rPr>
            </w:pPr>
            <w:r w:rsidRPr="00976EC1">
              <w:rPr>
                <w:rFonts w:ascii="Arial" w:hAnsi="Arial" w:cs="Arial"/>
                <w:color w:val="FFFFFF" w:themeColor="background1"/>
              </w:rPr>
              <w:t>Atividades escritas. Participação nas rodas de conversa Participação nas aulas práticas.</w:t>
            </w:r>
          </w:p>
          <w:p w14:paraId="10D56983" w14:textId="77777777" w:rsidR="00852D52" w:rsidRPr="00341D58" w:rsidRDefault="00852D52" w:rsidP="00341D58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0AD929E9" w14:textId="77777777" w:rsidTr="002947C8">
        <w:tc>
          <w:tcPr>
            <w:tcW w:w="11341" w:type="dxa"/>
          </w:tcPr>
          <w:p w14:paraId="5FF68A8B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102DE6BE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2AAB47" w14:textId="77777777" w:rsidR="00976EC1" w:rsidRDefault="00F90908" w:rsidP="00F90908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90908">
              <w:rPr>
                <w:rFonts w:ascii="Arial" w:hAnsi="Arial" w:cs="Arial"/>
              </w:rPr>
              <w:t xml:space="preserve">A culminância da </w:t>
            </w:r>
            <w:r w:rsidRPr="00F90908">
              <w:rPr>
                <w:rFonts w:ascii="Arial" w:hAnsi="Arial" w:cs="Arial"/>
                <w:b/>
                <w:bCs/>
              </w:rPr>
              <w:t>ELETIVA</w:t>
            </w:r>
            <w:r w:rsidRPr="00F90908">
              <w:rPr>
                <w:rFonts w:ascii="Arial" w:hAnsi="Arial" w:cs="Arial"/>
              </w:rPr>
              <w:t xml:space="preserve"> acontecerá com a exposição dos trabalhos desenvolvidos pelos estudantes, abordando temas referentes ao que foi construído ao longo do </w:t>
            </w:r>
            <w:r w:rsidRPr="00F90908">
              <w:rPr>
                <w:rFonts w:ascii="Arial" w:hAnsi="Arial" w:cs="Arial"/>
                <w:b/>
                <w:bCs/>
              </w:rPr>
              <w:t>SEMESTRE</w:t>
            </w:r>
            <w:r w:rsidRPr="00F90908">
              <w:rPr>
                <w:rFonts w:ascii="Arial" w:hAnsi="Arial" w:cs="Arial"/>
              </w:rPr>
              <w:t>.</w:t>
            </w:r>
          </w:p>
          <w:p w14:paraId="47044BB5" w14:textId="70993F9F" w:rsidR="00F90908" w:rsidRPr="00F90908" w:rsidRDefault="00F90908" w:rsidP="00F90908">
            <w:pPr>
              <w:pStyle w:val="PargrafodaLista"/>
              <w:autoSpaceDE w:val="0"/>
              <w:autoSpaceDN w:val="0"/>
              <w:adjustRightInd w:val="0"/>
              <w:ind w:left="749"/>
              <w:rPr>
                <w:rFonts w:ascii="Arial" w:hAnsi="Arial" w:cs="Arial"/>
              </w:rPr>
            </w:pPr>
          </w:p>
        </w:tc>
      </w:tr>
    </w:tbl>
    <w:p w14:paraId="48298A3D" w14:textId="77777777"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707C18" w:rsidRPr="0064714C" w:rsidSect="0064714C">
      <w:headerReference w:type="default" r:id="rId8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78A27" w14:textId="77777777" w:rsidR="00C7663B" w:rsidRDefault="00C7663B">
      <w:pPr>
        <w:spacing w:after="0" w:line="240" w:lineRule="auto"/>
      </w:pPr>
      <w:r>
        <w:separator/>
      </w:r>
    </w:p>
  </w:endnote>
  <w:endnote w:type="continuationSeparator" w:id="0">
    <w:p w14:paraId="3A535621" w14:textId="77777777" w:rsidR="00C7663B" w:rsidRDefault="00C76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D309C" w14:textId="77777777" w:rsidR="00C7663B" w:rsidRDefault="00C7663B">
      <w:pPr>
        <w:spacing w:after="0" w:line="240" w:lineRule="auto"/>
      </w:pPr>
      <w:r>
        <w:separator/>
      </w:r>
    </w:p>
  </w:footnote>
  <w:footnote w:type="continuationSeparator" w:id="0">
    <w:p w14:paraId="4546C867" w14:textId="77777777" w:rsidR="00C7663B" w:rsidRDefault="00C76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AE97B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5B09C20" wp14:editId="736261B8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332B4743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5B09C2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332B4743" w14:textId="77777777"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1F60"/>
    <w:multiLevelType w:val="hybridMultilevel"/>
    <w:tmpl w:val="AC04C73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C04A8"/>
    <w:multiLevelType w:val="hybridMultilevel"/>
    <w:tmpl w:val="F5E62AC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F4AEB"/>
    <w:multiLevelType w:val="hybridMultilevel"/>
    <w:tmpl w:val="C87E1D5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92641"/>
    <w:multiLevelType w:val="hybridMultilevel"/>
    <w:tmpl w:val="977011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113BE"/>
    <w:multiLevelType w:val="hybridMultilevel"/>
    <w:tmpl w:val="0C1288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40A9A"/>
    <w:multiLevelType w:val="hybridMultilevel"/>
    <w:tmpl w:val="F3B0689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276263"/>
    <w:multiLevelType w:val="hybridMultilevel"/>
    <w:tmpl w:val="9D288302"/>
    <w:lvl w:ilvl="0" w:tplc="04160005">
      <w:start w:val="1"/>
      <w:numFmt w:val="bullet"/>
      <w:lvlText w:val=""/>
      <w:lvlJc w:val="left"/>
      <w:pPr>
        <w:ind w:left="74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7" w15:restartNumberingAfterBreak="0">
    <w:nsid w:val="75E949F3"/>
    <w:multiLevelType w:val="hybridMultilevel"/>
    <w:tmpl w:val="7B5AD2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14FB3"/>
    <w:multiLevelType w:val="hybridMultilevel"/>
    <w:tmpl w:val="A302130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CA7115"/>
    <w:multiLevelType w:val="hybridMultilevel"/>
    <w:tmpl w:val="3B42A8A6"/>
    <w:lvl w:ilvl="0" w:tplc="04160005">
      <w:start w:val="1"/>
      <w:numFmt w:val="bullet"/>
      <w:lvlText w:val=""/>
      <w:lvlJc w:val="left"/>
      <w:pPr>
        <w:ind w:left="74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24AF2"/>
    <w:rsid w:val="00094342"/>
    <w:rsid w:val="00173B42"/>
    <w:rsid w:val="00236E25"/>
    <w:rsid w:val="002947C8"/>
    <w:rsid w:val="0032296B"/>
    <w:rsid w:val="00341D58"/>
    <w:rsid w:val="00364A5D"/>
    <w:rsid w:val="00461CC7"/>
    <w:rsid w:val="00563A97"/>
    <w:rsid w:val="0064714C"/>
    <w:rsid w:val="006576A8"/>
    <w:rsid w:val="00707C18"/>
    <w:rsid w:val="007566A3"/>
    <w:rsid w:val="007D6670"/>
    <w:rsid w:val="00852D52"/>
    <w:rsid w:val="00976EC1"/>
    <w:rsid w:val="009A7E95"/>
    <w:rsid w:val="009D3BBC"/>
    <w:rsid w:val="009F1893"/>
    <w:rsid w:val="00A12903"/>
    <w:rsid w:val="00A1760E"/>
    <w:rsid w:val="00B05F62"/>
    <w:rsid w:val="00B85315"/>
    <w:rsid w:val="00BF15BA"/>
    <w:rsid w:val="00C1089F"/>
    <w:rsid w:val="00C7663B"/>
    <w:rsid w:val="00D162B7"/>
    <w:rsid w:val="00D30F5E"/>
    <w:rsid w:val="00D353E5"/>
    <w:rsid w:val="00E575D1"/>
    <w:rsid w:val="00EB301D"/>
    <w:rsid w:val="00F10FB6"/>
    <w:rsid w:val="00F90908"/>
    <w:rsid w:val="00FC3275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9B7AE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5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76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5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619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2022-05-20T20:35:00Z</cp:lastPrinted>
  <dcterms:created xsi:type="dcterms:W3CDTF">2022-04-25T20:06:00Z</dcterms:created>
  <dcterms:modified xsi:type="dcterms:W3CDTF">2022-05-20T20:36:00Z</dcterms:modified>
</cp:coreProperties>
</file>